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9350" w14:textId="77777777" w:rsidR="007E22DC" w:rsidRDefault="007E22DC"/>
    <w:p w14:paraId="15B53EA8" w14:textId="77777777" w:rsidR="00C61669" w:rsidRDefault="00C61669"/>
    <w:p w14:paraId="653162C2" w14:textId="77777777" w:rsidR="00C61669" w:rsidRDefault="004C5AD5" w:rsidP="004C5AD5">
      <w:pPr>
        <w:jc w:val="center"/>
      </w:pPr>
      <w:r w:rsidRPr="00FC7F3A">
        <w:rPr>
          <w:rFonts w:ascii="Calibri" w:eastAsia="Times New Roman" w:hAnsi="Calibri" w:cs="Calibri"/>
          <w:b/>
          <w:noProof/>
        </w:rPr>
        <w:drawing>
          <wp:inline distT="0" distB="0" distL="0" distR="0" wp14:anchorId="3B51CD15" wp14:editId="4C35819C">
            <wp:extent cx="2447179" cy="771525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71" cy="78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6A15E" w14:textId="77777777" w:rsidR="00C61669" w:rsidRPr="004C5AD5" w:rsidRDefault="004C5AD5" w:rsidP="004C5AD5">
      <w:pPr>
        <w:jc w:val="center"/>
        <w:rPr>
          <w:sz w:val="28"/>
          <w:szCs w:val="28"/>
        </w:rPr>
      </w:pPr>
      <w:r w:rsidRPr="004C5AD5">
        <w:rPr>
          <w:sz w:val="28"/>
          <w:szCs w:val="28"/>
        </w:rPr>
        <w:t>School of Psychology &amp; Counseling</w:t>
      </w:r>
    </w:p>
    <w:p w14:paraId="3D895469" w14:textId="77777777" w:rsidR="00C61669" w:rsidRPr="007571D5" w:rsidRDefault="00C61669" w:rsidP="007571D5">
      <w:pPr>
        <w:jc w:val="center"/>
        <w:rPr>
          <w:b/>
          <w:sz w:val="36"/>
          <w:szCs w:val="36"/>
        </w:rPr>
      </w:pPr>
      <w:r w:rsidRPr="007571D5">
        <w:rPr>
          <w:b/>
          <w:sz w:val="36"/>
          <w:szCs w:val="36"/>
        </w:rPr>
        <w:t>Application for Practitioner Scholar Research Symposium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1669" w14:paraId="5DC24208" w14:textId="77777777" w:rsidTr="00C61669">
        <w:tc>
          <w:tcPr>
            <w:tcW w:w="4675" w:type="dxa"/>
          </w:tcPr>
          <w:p w14:paraId="58782200" w14:textId="77777777" w:rsidR="00C61669" w:rsidRPr="007571D5" w:rsidRDefault="00C61669">
            <w:pPr>
              <w:rPr>
                <w:b/>
                <w:sz w:val="28"/>
                <w:szCs w:val="28"/>
              </w:rPr>
            </w:pPr>
            <w:r w:rsidRPr="007571D5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4675" w:type="dxa"/>
          </w:tcPr>
          <w:p w14:paraId="13BD3C62" w14:textId="77777777" w:rsidR="00C61669" w:rsidRPr="007571D5" w:rsidRDefault="00C61669">
            <w:pPr>
              <w:rPr>
                <w:b/>
                <w:sz w:val="28"/>
                <w:szCs w:val="28"/>
              </w:rPr>
            </w:pPr>
            <w:r w:rsidRPr="007571D5">
              <w:rPr>
                <w:b/>
                <w:sz w:val="28"/>
                <w:szCs w:val="28"/>
              </w:rPr>
              <w:t>Date:</w:t>
            </w:r>
          </w:p>
        </w:tc>
      </w:tr>
      <w:tr w:rsidR="00C61669" w14:paraId="5FA70A4A" w14:textId="77777777" w:rsidTr="00C61669">
        <w:tc>
          <w:tcPr>
            <w:tcW w:w="4675" w:type="dxa"/>
          </w:tcPr>
          <w:p w14:paraId="006C2339" w14:textId="77777777" w:rsidR="00C61669" w:rsidRPr="007571D5" w:rsidRDefault="00C6166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F8FEDEA" w14:textId="35213460" w:rsidR="00C61669" w:rsidRPr="007571D5" w:rsidRDefault="00C61669">
            <w:pPr>
              <w:rPr>
                <w:sz w:val="28"/>
                <w:szCs w:val="28"/>
              </w:rPr>
            </w:pPr>
            <w:r w:rsidRPr="007571D5">
              <w:rPr>
                <w:sz w:val="28"/>
                <w:szCs w:val="28"/>
              </w:rPr>
              <w:t xml:space="preserve">(Due the Friday </w:t>
            </w:r>
            <w:r w:rsidR="00544403">
              <w:rPr>
                <w:sz w:val="28"/>
                <w:szCs w:val="28"/>
              </w:rPr>
              <w:t>before</w:t>
            </w:r>
            <w:r w:rsidRPr="007571D5">
              <w:rPr>
                <w:sz w:val="28"/>
                <w:szCs w:val="28"/>
              </w:rPr>
              <w:t xml:space="preserve"> Fall Break)</w:t>
            </w:r>
          </w:p>
        </w:tc>
      </w:tr>
    </w:tbl>
    <w:p w14:paraId="2642ADD9" w14:textId="77777777" w:rsidR="00C61669" w:rsidRDefault="00C61669"/>
    <w:p w14:paraId="67142610" w14:textId="77777777" w:rsidR="00C61669" w:rsidRDefault="00C61669">
      <w:r>
        <w:t xml:space="preserve">Please Check One: </w:t>
      </w:r>
    </w:p>
    <w:p w14:paraId="0B05118D" w14:textId="77777777" w:rsidR="00C61669" w:rsidRDefault="00C61669" w:rsidP="00C61669">
      <w:pPr>
        <w:pStyle w:val="ListParagraph"/>
        <w:numPr>
          <w:ilvl w:val="0"/>
          <w:numId w:val="1"/>
        </w:numPr>
      </w:pPr>
      <w:r>
        <w:t xml:space="preserve"> _____ I am currently enrolled in</w:t>
      </w:r>
      <w:r w:rsidR="00A8290B">
        <w:t xml:space="preserve"> Advanced Practica</w:t>
      </w:r>
      <w:r>
        <w:t xml:space="preserve"> and will present a research poster (Attach research study abstract).</w:t>
      </w:r>
    </w:p>
    <w:p w14:paraId="5C7F0A9D" w14:textId="77777777" w:rsidR="00C61669" w:rsidRDefault="00C61669" w:rsidP="00C61669">
      <w:pPr>
        <w:pStyle w:val="ListParagraph"/>
        <w:numPr>
          <w:ilvl w:val="0"/>
          <w:numId w:val="1"/>
        </w:numPr>
      </w:pPr>
      <w:r>
        <w:t>_____I am not currently enrolled in a Dissertation Course but will present a research poster (Attach research study abstract)</w:t>
      </w:r>
    </w:p>
    <w:p w14:paraId="10C71250" w14:textId="77777777" w:rsidR="00A8290B" w:rsidRDefault="00A8290B" w:rsidP="00C61669">
      <w:pPr>
        <w:pStyle w:val="ListParagraph"/>
        <w:numPr>
          <w:ilvl w:val="0"/>
          <w:numId w:val="1"/>
        </w:numPr>
      </w:pPr>
      <w:r>
        <w:t>_____Other (Explain):</w:t>
      </w:r>
    </w:p>
    <w:p w14:paraId="40164268" w14:textId="77777777" w:rsidR="00F04560" w:rsidRDefault="00F04560" w:rsidP="00C61669"/>
    <w:p w14:paraId="30FE643A" w14:textId="18D0F976" w:rsidR="00C61669" w:rsidRDefault="00C61669" w:rsidP="00C61669">
      <w:r>
        <w:t xml:space="preserve">My research has received </w:t>
      </w:r>
      <w:r w:rsidR="005C1577">
        <w:t>IRB</w:t>
      </w:r>
      <w:r>
        <w:t xml:space="preserve"> approval</w:t>
      </w:r>
      <w:r w:rsidR="00F04560">
        <w:t xml:space="preserve"> (Please check one).</w:t>
      </w:r>
    </w:p>
    <w:p w14:paraId="2A57D3BF" w14:textId="77777777" w:rsidR="00C61669" w:rsidRDefault="00C61669" w:rsidP="00C61669">
      <w:r>
        <w:tab/>
        <w:t>_____Yes</w:t>
      </w:r>
      <w:r>
        <w:tab/>
        <w:t>_____No</w:t>
      </w:r>
    </w:p>
    <w:p w14:paraId="06631597" w14:textId="77777777" w:rsidR="00C61669" w:rsidRDefault="00C61669" w:rsidP="00C61669"/>
    <w:p w14:paraId="223FF51C" w14:textId="77777777" w:rsidR="00C61669" w:rsidRDefault="00C61669" w:rsidP="007571D5">
      <w:pPr>
        <w:spacing w:line="240" w:lineRule="auto"/>
        <w:contextualSpacing/>
      </w:pPr>
      <w:r>
        <w:t>_________________________</w:t>
      </w:r>
      <w:r w:rsidR="007571D5">
        <w:t>__</w:t>
      </w:r>
      <w:r>
        <w:t>_______</w:t>
      </w:r>
      <w:r>
        <w:tab/>
      </w:r>
      <w:r>
        <w:tab/>
        <w:t>__________</w:t>
      </w:r>
    </w:p>
    <w:p w14:paraId="0AAAEFF1" w14:textId="77777777" w:rsidR="00C61669" w:rsidRDefault="00C61669" w:rsidP="007571D5">
      <w:pPr>
        <w:spacing w:line="240" w:lineRule="auto"/>
        <w:contextualSpacing/>
      </w:pPr>
      <w:r>
        <w:t>Resea</w:t>
      </w:r>
      <w:r w:rsidR="003F488E">
        <w:t xml:space="preserve">rch Mentor Signature </w:t>
      </w:r>
      <w:r w:rsidR="003F488E">
        <w:tab/>
      </w:r>
      <w:r w:rsidR="007571D5">
        <w:tab/>
      </w:r>
      <w:r w:rsidR="007571D5">
        <w:tab/>
      </w:r>
      <w:r w:rsidR="007571D5">
        <w:tab/>
        <w:t>Date</w:t>
      </w:r>
    </w:p>
    <w:p w14:paraId="5AC3AFF0" w14:textId="77777777" w:rsidR="007571D5" w:rsidRDefault="007571D5" w:rsidP="00C61669"/>
    <w:p w14:paraId="20417DA7" w14:textId="77777777" w:rsidR="007571D5" w:rsidRDefault="007571D5" w:rsidP="007571D5">
      <w:pPr>
        <w:spacing w:line="240" w:lineRule="auto"/>
        <w:contextualSpacing/>
      </w:pPr>
    </w:p>
    <w:p w14:paraId="0B7E45FD" w14:textId="77777777" w:rsidR="007571D5" w:rsidRDefault="007571D5" w:rsidP="007571D5">
      <w:pPr>
        <w:spacing w:line="240" w:lineRule="auto"/>
        <w:contextualSpacing/>
      </w:pPr>
    </w:p>
    <w:p w14:paraId="064FB7FB" w14:textId="7518765E" w:rsidR="007571D5" w:rsidRDefault="007571D5" w:rsidP="007571D5">
      <w:pPr>
        <w:spacing w:line="240" w:lineRule="auto"/>
        <w:contextualSpacing/>
      </w:pPr>
      <w:r w:rsidRPr="004C5AD5">
        <w:rPr>
          <w:b/>
        </w:rPr>
        <w:t>Disposition by PSRS Coordinator</w:t>
      </w:r>
      <w:r w:rsidR="005C1577">
        <w:rPr>
          <w:b/>
        </w:rPr>
        <w:t xml:space="preserve"> will be indicated by a passing grade on this assignment in PSY 739.</w:t>
      </w:r>
    </w:p>
    <w:sectPr w:rsidR="0075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25D"/>
    <w:multiLevelType w:val="hybridMultilevel"/>
    <w:tmpl w:val="DB10A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69"/>
    <w:rsid w:val="003F488E"/>
    <w:rsid w:val="004C5AD5"/>
    <w:rsid w:val="00544403"/>
    <w:rsid w:val="005C1577"/>
    <w:rsid w:val="007571D5"/>
    <w:rsid w:val="007E22DC"/>
    <w:rsid w:val="00A8290B"/>
    <w:rsid w:val="00B95980"/>
    <w:rsid w:val="00C61669"/>
    <w:rsid w:val="00F04560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31C0"/>
  <w15:chartTrackingRefBased/>
  <w15:docId w15:val="{EA46E641-B3FD-4221-A073-7BEB633E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1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C61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Garzon</dc:creator>
  <cp:keywords/>
  <dc:description/>
  <cp:lastModifiedBy>Rachel Stephens</cp:lastModifiedBy>
  <cp:revision>3</cp:revision>
  <dcterms:created xsi:type="dcterms:W3CDTF">2025-09-08T19:06:00Z</dcterms:created>
  <dcterms:modified xsi:type="dcterms:W3CDTF">2025-09-08T19:06:00Z</dcterms:modified>
</cp:coreProperties>
</file>